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28" w:rsidRPr="00C16528" w:rsidRDefault="00C16528" w:rsidP="00C1652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1652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Pr="00C1652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2_1</w:t>
      </w:r>
      <w:r w:rsidRPr="00C1652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.15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ДО 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  <w:t xml:space="preserve">ПРЕДСЕДАТЕЛЯ 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  <w:t xml:space="preserve">НА ОБЛАСТНАТА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</w:t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ОМИСИЯ 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  <w:t>КЪМ РУО – ……………………….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16528" w:rsidRPr="00C16528" w:rsidRDefault="00C16528" w:rsidP="00C165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ЗАЯВЛЕНИЕ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участие в първи (трети) етап на класиране за прием в </w:t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VIII</w:t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клас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От............................................................................................................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...................................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ЕГН</w:t>
            </w: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</w:tc>
        <w:tc>
          <w:tcPr>
            <w:tcW w:w="333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3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3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3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3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3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пол</w:t>
            </w:r>
            <w:proofErr w:type="spellEnd"/>
          </w:p>
        </w:tc>
        <w:tc>
          <w:tcPr>
            <w:tcW w:w="401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м</w:t>
            </w:r>
          </w:p>
        </w:tc>
        <w:tc>
          <w:tcPr>
            <w:tcW w:w="415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входящ</w:t>
            </w:r>
            <w:proofErr w:type="spellEnd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32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</w:tbl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16528" w:rsidRPr="00C16528" w:rsidTr="00C10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  <w:t>пощенски</w:t>
            </w:r>
            <w:proofErr w:type="spellEnd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  <w:t xml:space="preserve"> код</w:t>
            </w:r>
          </w:p>
        </w:tc>
        <w:tc>
          <w:tcPr>
            <w:tcW w:w="340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</w:pPr>
          </w:p>
        </w:tc>
        <w:tc>
          <w:tcPr>
            <w:tcW w:w="340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</w:pPr>
          </w:p>
        </w:tc>
        <w:tc>
          <w:tcPr>
            <w:tcW w:w="340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</w:pPr>
          </w:p>
        </w:tc>
        <w:tc>
          <w:tcPr>
            <w:tcW w:w="340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</w:pPr>
          </w:p>
        </w:tc>
      </w:tr>
    </w:tbl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Живущ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/а: </w:t>
      </w: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област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...................................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.............., 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 xml:space="preserve"> община................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.....................................................,  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гр./с. ....................................................,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ж.к./ул. ................................................................................№ .........., бл. ......., вх. ...., ет......, ап......,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телефон за контакти:  ................................................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УВАЖАЕМИ/УВАЖАЕМА ГОСПОДИН/ГОСПОЖО ПРЕДСЕДАТЕЛ,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А. След положени изпити от НВО и/или за проверка на способностите:</w:t>
      </w:r>
    </w:p>
    <w:p w:rsidR="00C16528" w:rsidRPr="00C16528" w:rsidRDefault="00C16528" w:rsidP="00C1652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  <w:t xml:space="preserve">     </w:t>
      </w:r>
    </w:p>
    <w:p w:rsidR="00C16528" w:rsidRPr="00C16528" w:rsidRDefault="00C16528" w:rsidP="00C16528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Резултат в точки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1. ..................................................................... 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………………………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2. ..................................................................... 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………………………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C16528" w:rsidRPr="00C16528" w:rsidRDefault="00C16528" w:rsidP="00C1652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3. ..................................................................... 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………………………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C16528" w:rsidRPr="00C16528" w:rsidRDefault="00C16528" w:rsidP="00C1652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4. ..................................................................... 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………………………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5. ..................................................................... 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………………………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 Документ, удостоверяващ правото по чл. 63, ал. 1, т. 6 от Наредба № 10/01.09.2016 г. за организация на дейностите в училищното образование, издаден от министъра на образованието и науката за ползване на резултат от националния кръг на олимпиадите по български език и литература и/или по математика.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.......................................................... № ............../.................20</w:t>
      </w:r>
      <w:r w:rsidRPr="00C165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…..</w:t>
      </w:r>
      <w:r w:rsidRPr="00C165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  <w:t xml:space="preserve">(вид на документа) </w:t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  <w:t>(дата)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Класиран(а) на националния кръг на олимпиадата по ..........................................................на ...................... 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(български език и литер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атура и/или математика)        </w:t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(с думи и с цифри)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В. Документ, удостоверяващ правото по </w:t>
      </w:r>
      <w:r w:rsidRPr="00C165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63, ал. 2, т. 6 от Наредба № 10/01.09.2016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1. .......................................................... № ............../.................20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…….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  <w:t xml:space="preserve">(вид на документа) </w:t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  <w:t>(дата)</w:t>
      </w:r>
    </w:p>
    <w:p w:rsidR="00C16528" w:rsidRPr="00C16528" w:rsidRDefault="00C16528" w:rsidP="00C1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Г. Свидетелство за завършено основно образование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№ .........................../.................20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…….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г., училище................................................................................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bg-BG"/>
        </w:rPr>
      </w:pP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  <w:t>(дата)</w:t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ab/>
        <w:t>(</w:t>
      </w:r>
      <w:proofErr w:type="spellStart"/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наименовение</w:t>
      </w:r>
      <w:proofErr w:type="spellEnd"/>
      <w:r w:rsidRPr="00C16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населено място)</w:t>
      </w:r>
    </w:p>
    <w:p w:rsidR="00C16528" w:rsidRPr="00C16528" w:rsidRDefault="00C16528" w:rsidP="00C1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Желая да участвам в класирането в следните училища на територията на РУО, гр. ...................................................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C16528" w:rsidRPr="00C16528" w:rsidRDefault="00C16528" w:rsidP="00C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Поредно</w:t>
            </w:r>
            <w:proofErr w:type="spellEnd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C16528" w:rsidRPr="00C16528" w:rsidRDefault="00C16528" w:rsidP="00C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C16528" w:rsidRPr="00C16528" w:rsidRDefault="00C16528" w:rsidP="00C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КОД</w:t>
            </w: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  <w:r w:rsidRPr="00C165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-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  <w:tr w:rsidR="00C16528" w:rsidRPr="00C16528" w:rsidTr="00C1096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>.</w:t>
            </w:r>
          </w:p>
        </w:tc>
        <w:tc>
          <w:tcPr>
            <w:tcW w:w="6824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539" w:type="dxa"/>
          </w:tcPr>
          <w:p w:rsidR="00C16528" w:rsidRPr="00C16528" w:rsidRDefault="00C16528" w:rsidP="00C1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</w:tbl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16528" w:rsidRPr="00C16528" w:rsidRDefault="00C16528" w:rsidP="00C1652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Подпис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ученика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чката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: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>............................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Родител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/</w:t>
      </w: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настойник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: .............................................................................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>...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....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</w:t>
      </w:r>
    </w:p>
    <w:p w:rsidR="00C16528" w:rsidRPr="00C16528" w:rsidRDefault="00C16528" w:rsidP="00C1652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C16528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</w:t>
      </w:r>
      <w:proofErr w:type="spellStart"/>
      <w:r w:rsidRPr="00C16528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име</w:t>
      </w:r>
      <w:proofErr w:type="spellEnd"/>
      <w:r w:rsidRPr="00C16528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, фамилия)</w:t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</w:t>
      </w:r>
      <w:proofErr w:type="spellStart"/>
      <w:r w:rsidRPr="00C16528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подпис</w:t>
      </w:r>
      <w:proofErr w:type="spellEnd"/>
      <w:r w:rsidRPr="00C16528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Приел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заявлението</w:t>
      </w:r>
      <w:proofErr w:type="spell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: .............................................................................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>...................</w:t>
      </w:r>
      <w:r w:rsidRPr="00C16528">
        <w:rPr>
          <w:rFonts w:ascii="Times New Roman" w:eastAsia="Times New Roman" w:hAnsi="Times New Roman" w:cs="Times New Roman"/>
          <w:sz w:val="24"/>
          <w:szCs w:val="20"/>
          <w:lang w:eastAsia="bg-BG"/>
        </w:rPr>
        <w:t>....</w:t>
      </w: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</w:t>
      </w:r>
    </w:p>
    <w:p w:rsidR="00C16528" w:rsidRPr="00C16528" w:rsidRDefault="00C16528" w:rsidP="00C1652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(име, фамилия) </w:t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C1652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(подпис)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Гр./с. ........................................</w:t>
      </w:r>
    </w:p>
    <w:p w:rsidR="00C16528" w:rsidRPr="00C16528" w:rsidRDefault="00C16528" w:rsidP="00C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proofErr w:type="gramStart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Дата :</w:t>
      </w:r>
      <w:proofErr w:type="gramEnd"/>
      <w:r w:rsidRPr="00C1652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.......................................</w:t>
      </w:r>
    </w:p>
    <w:tbl>
      <w:tblPr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16528" w:rsidRPr="00C16528" w:rsidTr="00C1096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Забележки: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>1. Броят на желанията за класиране не е ограничен.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>2. Кандидатът участва в класирането с резултат от документ: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- по чл. 63, ал. 1, т. 6 от Наредба № 10/01.09.2016 г. за организация на дейностите в училищното образование,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Pr="00C16528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VII</w:t>
            </w: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клас и/или на олимпиадата по математика в </w:t>
            </w:r>
            <w:r w:rsidRPr="00C16528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VII</w:t>
            </w: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клас; съдържащ резултата от съответното състезание, когато кандидатът се ползва от правото си.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>- по чл. 63, ал. 2, т. 6 от Наредба № 10/01.09.2016 г. за организация на дейностите в училищното образование, 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3. За класиране в училищата на територията на всяко  регионално управление на образованието се подава отделно заявление 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>4. Кодовете се попълват от длъжностното лице, което приема заявлението!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16528">
              <w:rPr>
                <w:rFonts w:ascii="Times New Roman" w:eastAsia="Times New Roman" w:hAnsi="Times New Roman" w:cs="Times New Roman"/>
                <w:i/>
                <w:lang w:eastAsia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3C3271" w:rsidRDefault="003C3271" w:rsidP="00C165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3C3271" w:rsidSect="003C3271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25"/>
    <w:rsid w:val="003C3271"/>
    <w:rsid w:val="00C16528"/>
    <w:rsid w:val="00CE588A"/>
    <w:rsid w:val="00E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394E"/>
  <w15:chartTrackingRefBased/>
  <w15:docId w15:val="{23DDBF9C-B4AD-4EBD-999B-5A4A577E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2020-06-18T10:15:00Z</dcterms:created>
  <dcterms:modified xsi:type="dcterms:W3CDTF">2020-06-18T10:46:00Z</dcterms:modified>
</cp:coreProperties>
</file>