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349" w:rsidRPr="00B87039" w:rsidRDefault="00232349" w:rsidP="00232349">
      <w:pPr>
        <w:rPr>
          <w:b/>
          <w:lang w:val="ru-RU"/>
        </w:rPr>
      </w:pP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723265" cy="685800"/>
            <wp:effectExtent l="152400" t="171450" r="76835" b="171450"/>
            <wp:wrapNone/>
            <wp:docPr id="5" name="Картина 5" descr="Уникална четирилистна детелина носеща късме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никална четирилистна детелина носеща късмет 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24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472809">
                      <a:off x="0" y="0"/>
                      <a:ext cx="7232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371600" cy="685800"/>
            <wp:effectExtent l="0" t="0" r="0" b="0"/>
            <wp:wrapNone/>
            <wp:docPr id="4" name="Картина 4" descr="School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inline distT="0" distB="0" distL="0" distR="0">
                <wp:extent cx="1203960" cy="906780"/>
                <wp:effectExtent l="57150" t="66675" r="76200" b="0"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03960" cy="9067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2349" w:rsidRDefault="00232349" w:rsidP="0023234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CCFFCC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ОУ " Реджеб Кюпчу"  с.Сини рид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width:94.8pt;height: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" filled="f" stroked="f">
                <o:lock v:ext="edit" shapetype="t"/>
                <v:textbox style="mso-fit-shape-to-text:t">
                  <w:txbxContent>
                    <w:p w:rsidR="00232349" w:rsidRDefault="00232349" w:rsidP="0023234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color w:val="CCFFCC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ОУ " Реджеб Кюпчу"  с.Сини рид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87039">
        <w:rPr>
          <w:sz w:val="28"/>
          <w:szCs w:val="20"/>
          <w:lang w:val="ru-RU"/>
        </w:rPr>
        <w:t xml:space="preserve">             </w:t>
      </w:r>
      <w:r w:rsidRPr="00B87039">
        <w:rPr>
          <w:b/>
          <w:lang w:val="ru-RU"/>
        </w:rPr>
        <w:t>ОСНОВНО УЧИЛИЩЕ „РЕДЖЕБ КЮПЧУ”</w:t>
      </w:r>
    </w:p>
    <w:p w:rsidR="00232349" w:rsidRPr="00B87039" w:rsidRDefault="00232349" w:rsidP="00232349">
      <w:pPr>
        <w:jc w:val="center"/>
        <w:rPr>
          <w:b/>
          <w:lang w:val="ru-RU"/>
        </w:rPr>
      </w:pPr>
      <w:r w:rsidRPr="00B87039">
        <w:rPr>
          <w:b/>
          <w:lang w:val="ru-RU"/>
        </w:rPr>
        <w:t xml:space="preserve">            с. Сини рид, общ. Руен</w:t>
      </w:r>
    </w:p>
    <w:p w:rsidR="00232349" w:rsidRPr="00750B41" w:rsidRDefault="00232349" w:rsidP="00750B41">
      <w:pPr>
        <w:tabs>
          <w:tab w:val="right" w:pos="9639"/>
        </w:tabs>
        <w:rPr>
          <w:i/>
          <w:sz w:val="28"/>
          <w:szCs w:val="20"/>
          <w:lang w:val="de-DE"/>
        </w:rPr>
      </w:pPr>
      <w:r w:rsidRPr="00B87039">
        <w:rPr>
          <w:b/>
          <w:i/>
          <w:lang w:val="ru-RU"/>
        </w:rPr>
        <w:t>тел</w:t>
      </w:r>
      <w:r w:rsidRPr="00B87039">
        <w:rPr>
          <w:b/>
          <w:i/>
          <w:lang w:val="en-GB"/>
        </w:rPr>
        <w:t xml:space="preserve">. </w:t>
      </w:r>
      <w:r w:rsidRPr="00B87039">
        <w:rPr>
          <w:noProof/>
          <w:sz w:val="28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274320</wp:posOffset>
                </wp:positionV>
                <wp:extent cx="6120130" cy="0"/>
                <wp:effectExtent l="0" t="0" r="0" b="0"/>
                <wp:wrapSquare wrapText="bothSides"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84381" id="Право съединение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.6pt" to="481.9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">
                <w10:wrap type="square"/>
              </v:line>
            </w:pict>
          </mc:Fallback>
        </mc:AlternateContent>
      </w:r>
      <w:r w:rsidRPr="00B87039">
        <w:rPr>
          <w:b/>
          <w:i/>
        </w:rPr>
        <w:t>0884843379</w:t>
      </w:r>
      <w:r w:rsidRPr="00B87039">
        <w:rPr>
          <w:b/>
          <w:i/>
          <w:lang w:val="de-DE"/>
        </w:rPr>
        <w:tab/>
        <w:t>e</w:t>
      </w:r>
      <w:r w:rsidRPr="00B87039">
        <w:rPr>
          <w:b/>
          <w:i/>
          <w:lang w:val="en-GB"/>
        </w:rPr>
        <w:t>-</w:t>
      </w:r>
      <w:r w:rsidRPr="00B87039">
        <w:rPr>
          <w:b/>
          <w:i/>
          <w:lang w:val="de-DE"/>
        </w:rPr>
        <w:t>mail</w:t>
      </w:r>
      <w:r w:rsidRPr="00B87039">
        <w:rPr>
          <w:b/>
          <w:i/>
          <w:lang w:val="en-GB"/>
        </w:rPr>
        <w:t xml:space="preserve">: </w:t>
      </w:r>
      <w:r w:rsidRPr="00B87039">
        <w:rPr>
          <w:b/>
          <w:i/>
          <w:lang w:val="en-US"/>
        </w:rPr>
        <w:t>ousinirid</w:t>
      </w:r>
      <w:r w:rsidRPr="00B87039">
        <w:rPr>
          <w:b/>
          <w:i/>
          <w:lang w:val="de-DE"/>
        </w:rPr>
        <w:t>@abv.bg</w:t>
      </w:r>
    </w:p>
    <w:p w:rsidR="00232349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СЕДМИЧЕН ГРАФИК </w:t>
      </w:r>
    </w:p>
    <w:p w:rsidR="00325616" w:rsidRPr="00325616" w:rsidRDefault="00325616" w:rsidP="007522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>НА ЧАСОВЕТЕ ЗА ПРОВ</w:t>
      </w:r>
      <w:r w:rsidR="004954F7">
        <w:rPr>
          <w:rFonts w:ascii="Times New Roman" w:hAnsi="Times New Roman" w:cs="Times New Roman"/>
          <w:b/>
          <w:sz w:val="24"/>
          <w:szCs w:val="24"/>
        </w:rPr>
        <w:t>ЕЖДАНЕ НА ДИСТАНЦИОННО ОБУЧЕНИЕ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С УЧЕНИЦИТЕ ОТ </w:t>
      </w:r>
      <w:r w:rsidRPr="0032561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379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25616">
        <w:rPr>
          <w:rFonts w:ascii="Times New Roman" w:hAnsi="Times New Roman" w:cs="Times New Roman"/>
          <w:b/>
          <w:sz w:val="24"/>
          <w:szCs w:val="24"/>
        </w:rPr>
        <w:t xml:space="preserve"> КЛАС</w:t>
      </w:r>
      <w:r w:rsidR="00750B41" w:rsidRPr="00750B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B41" w:rsidRPr="00325616">
        <w:rPr>
          <w:rFonts w:ascii="Times New Roman" w:hAnsi="Times New Roman" w:cs="Times New Roman"/>
          <w:b/>
          <w:sz w:val="24"/>
          <w:szCs w:val="24"/>
        </w:rPr>
        <w:t>ЗА ПЕРИОДА ОТ 16.03.2020г ДО 27.03.2020г</w:t>
      </w:r>
    </w:p>
    <w:tbl>
      <w:tblPr>
        <w:tblStyle w:val="a3"/>
        <w:tblpPr w:leftFromText="141" w:rightFromText="141" w:vertAnchor="text" w:horzAnchor="margin" w:tblpXSpec="center" w:tblpY="539"/>
        <w:tblOverlap w:val="never"/>
        <w:tblW w:w="10071" w:type="dxa"/>
        <w:tblLook w:val="04A0" w:firstRow="1" w:lastRow="0" w:firstColumn="1" w:lastColumn="0" w:noHBand="0" w:noVBand="1"/>
      </w:tblPr>
      <w:tblGrid>
        <w:gridCol w:w="1653"/>
        <w:gridCol w:w="2136"/>
        <w:gridCol w:w="1466"/>
        <w:gridCol w:w="1661"/>
        <w:gridCol w:w="1536"/>
        <w:gridCol w:w="1619"/>
      </w:tblGrid>
      <w:tr w:rsidR="004954F7" w:rsidTr="00310B16">
        <w:trPr>
          <w:trHeight w:val="463"/>
        </w:trPr>
        <w:tc>
          <w:tcPr>
            <w:tcW w:w="1653" w:type="dxa"/>
          </w:tcPr>
          <w:p w:rsidR="004954F7" w:rsidRPr="008618AF" w:rsidRDefault="008618AF" w:rsidP="004954F7">
            <w:pPr>
              <w:rPr>
                <w:b/>
              </w:rPr>
            </w:pPr>
            <w:r w:rsidRPr="008618AF">
              <w:rPr>
                <w:b/>
              </w:rPr>
              <w:t>Ден от седмицата</w:t>
            </w:r>
          </w:p>
        </w:tc>
        <w:tc>
          <w:tcPr>
            <w:tcW w:w="2136" w:type="dxa"/>
          </w:tcPr>
          <w:p w:rsidR="004954F7" w:rsidRPr="008618AF" w:rsidRDefault="00D8439C" w:rsidP="004954F7">
            <w:pPr>
              <w:jc w:val="center"/>
              <w:rPr>
                <w:b/>
              </w:rPr>
            </w:pPr>
            <w:r w:rsidRPr="008618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8618AF">
              <w:rPr>
                <w:b/>
              </w:rPr>
              <w:t xml:space="preserve"> </w:t>
            </w:r>
            <w:r w:rsidR="004954F7" w:rsidRPr="008618AF">
              <w:rPr>
                <w:b/>
              </w:rPr>
              <w:t>клас</w:t>
            </w:r>
          </w:p>
          <w:p w:rsidR="004954F7" w:rsidRPr="008618AF" w:rsidRDefault="004954F7" w:rsidP="004954F7">
            <w:pPr>
              <w:jc w:val="center"/>
              <w:rPr>
                <w:b/>
              </w:rPr>
            </w:pPr>
          </w:p>
          <w:p w:rsidR="004954F7" w:rsidRPr="008618AF" w:rsidRDefault="004954F7" w:rsidP="004954F7">
            <w:pPr>
              <w:jc w:val="center"/>
              <w:rPr>
                <w:b/>
              </w:rPr>
            </w:pPr>
            <w:r w:rsidRPr="008618AF">
              <w:rPr>
                <w:b/>
              </w:rPr>
              <w:t>ОБУЧЕНИЕ</w:t>
            </w:r>
          </w:p>
        </w:tc>
        <w:tc>
          <w:tcPr>
            <w:tcW w:w="1466" w:type="dxa"/>
          </w:tcPr>
          <w:p w:rsidR="004954F7" w:rsidRPr="008618AF" w:rsidRDefault="004954F7" w:rsidP="004954F7">
            <w:pPr>
              <w:rPr>
                <w:b/>
              </w:rPr>
            </w:pPr>
            <w:r w:rsidRPr="008618AF">
              <w:rPr>
                <w:b/>
              </w:rPr>
              <w:t>Задачи по телефон</w:t>
            </w:r>
          </w:p>
        </w:tc>
        <w:tc>
          <w:tcPr>
            <w:tcW w:w="1661" w:type="dxa"/>
          </w:tcPr>
          <w:p w:rsidR="004954F7" w:rsidRPr="008618AF" w:rsidRDefault="004954F7" w:rsidP="004954F7">
            <w:pPr>
              <w:rPr>
                <w:b/>
              </w:rPr>
            </w:pPr>
            <w:r w:rsidRPr="008618AF">
              <w:rPr>
                <w:b/>
              </w:rPr>
              <w:t>Индивидуални консултации с ученици и/или родители</w:t>
            </w:r>
          </w:p>
        </w:tc>
        <w:tc>
          <w:tcPr>
            <w:tcW w:w="1536" w:type="dxa"/>
          </w:tcPr>
          <w:p w:rsidR="004954F7" w:rsidRPr="008618AF" w:rsidRDefault="004954F7" w:rsidP="004954F7">
            <w:pPr>
              <w:rPr>
                <w:b/>
              </w:rPr>
            </w:pPr>
            <w:r w:rsidRPr="008618AF">
              <w:rPr>
                <w:b/>
              </w:rPr>
              <w:t>Проверка на зададени задачи</w:t>
            </w:r>
          </w:p>
        </w:tc>
        <w:tc>
          <w:tcPr>
            <w:tcW w:w="1619" w:type="dxa"/>
          </w:tcPr>
          <w:p w:rsidR="004954F7" w:rsidRPr="008618AF" w:rsidRDefault="004954F7" w:rsidP="004954F7">
            <w:pPr>
              <w:rPr>
                <w:b/>
              </w:rPr>
            </w:pPr>
            <w:r w:rsidRPr="008618AF">
              <w:rPr>
                <w:b/>
              </w:rPr>
              <w:t>Подготовка на материали</w:t>
            </w:r>
            <w:r w:rsidR="00232349" w:rsidRPr="008618AF">
              <w:rPr>
                <w:b/>
              </w:rPr>
              <w:t xml:space="preserve"> и докладване пред директора</w:t>
            </w:r>
          </w:p>
        </w:tc>
      </w:tr>
      <w:tr w:rsidR="008618AF" w:rsidTr="00310B16">
        <w:trPr>
          <w:trHeight w:val="463"/>
        </w:trPr>
        <w:tc>
          <w:tcPr>
            <w:tcW w:w="1653" w:type="dxa"/>
            <w:shd w:val="clear" w:color="auto" w:fill="D9D9D9" w:themeFill="background1" w:themeFillShade="D9"/>
          </w:tcPr>
          <w:p w:rsidR="008618AF" w:rsidRPr="00325616" w:rsidRDefault="008618AF" w:rsidP="004954F7">
            <w:pPr>
              <w:rPr>
                <w:b/>
              </w:rPr>
            </w:pPr>
            <w:r w:rsidRPr="00325616">
              <w:rPr>
                <w:b/>
              </w:rPr>
              <w:t>ПОНЕДЕЛНИК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8618AF" w:rsidRPr="00325616" w:rsidRDefault="008618AF" w:rsidP="004954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</w:tcPr>
          <w:p w:rsidR="008618AF" w:rsidRDefault="008618AF" w:rsidP="004954F7"/>
        </w:tc>
        <w:tc>
          <w:tcPr>
            <w:tcW w:w="1661" w:type="dxa"/>
            <w:shd w:val="clear" w:color="auto" w:fill="D9D9D9" w:themeFill="background1" w:themeFillShade="D9"/>
          </w:tcPr>
          <w:p w:rsidR="008618AF" w:rsidRDefault="008618AF" w:rsidP="004954F7"/>
        </w:tc>
        <w:tc>
          <w:tcPr>
            <w:tcW w:w="1536" w:type="dxa"/>
            <w:shd w:val="clear" w:color="auto" w:fill="D9D9D9" w:themeFill="background1" w:themeFillShade="D9"/>
          </w:tcPr>
          <w:p w:rsidR="008618AF" w:rsidRDefault="008618AF" w:rsidP="004954F7"/>
        </w:tc>
        <w:tc>
          <w:tcPr>
            <w:tcW w:w="1619" w:type="dxa"/>
            <w:shd w:val="clear" w:color="auto" w:fill="D9D9D9" w:themeFill="background1" w:themeFillShade="D9"/>
          </w:tcPr>
          <w:p w:rsidR="008618AF" w:rsidRDefault="008618AF" w:rsidP="004954F7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</w:t>
            </w:r>
            <w:r>
              <w:t>40</w:t>
            </w:r>
            <w:r>
              <w:t xml:space="preserve"> 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>Български език и литература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 xml:space="preserve">2. </w:t>
            </w:r>
            <w:r>
              <w:rPr>
                <w:lang w:val="en-US"/>
              </w:rPr>
              <w:t>08</w:t>
            </w:r>
            <w:r>
              <w:t>.</w:t>
            </w:r>
            <w:r>
              <w:t>50</w:t>
            </w:r>
            <w:r>
              <w:t>-09,</w:t>
            </w:r>
            <w:r>
              <w:t>0</w:t>
            </w:r>
            <w:r>
              <w:t>0ч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>Български език и литература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310B16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>3. 09,</w:t>
            </w:r>
            <w:r>
              <w:t>20</w:t>
            </w:r>
            <w:r>
              <w:t>-10.</w:t>
            </w:r>
            <w:r>
              <w:t>00</w:t>
            </w:r>
            <w:r>
              <w:t>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Pr="005E460D" w:rsidRDefault="00310B16" w:rsidP="00310B16">
            <w:pPr>
              <w:rPr>
                <w:lang w:val="en-US"/>
              </w:rPr>
            </w:pPr>
            <w:r>
              <w:t>Математика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310B16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>4.10.</w:t>
            </w:r>
            <w:r>
              <w:t>10</w:t>
            </w:r>
            <w:r>
              <w:t>-1</w:t>
            </w:r>
            <w:r>
              <w:t>0</w:t>
            </w:r>
            <w:r>
              <w:t>.</w:t>
            </w:r>
            <w:r>
              <w:t>5</w:t>
            </w:r>
            <w:r>
              <w:t>0 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>Английски език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5E460D" w:rsidTr="00310B16">
        <w:trPr>
          <w:trHeight w:val="34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310B16">
              <w:t>1</w:t>
            </w:r>
            <w:r>
              <w:t>,</w:t>
            </w:r>
            <w:r w:rsidR="00310B16">
              <w:t>5</w:t>
            </w:r>
            <w:r>
              <w:t>0-1</w:t>
            </w:r>
            <w:r w:rsidR="00310B16">
              <w:t>2</w:t>
            </w:r>
            <w:r>
              <w:rPr>
                <w:lang w:val="en-US"/>
              </w:rPr>
              <w:t>.</w:t>
            </w:r>
            <w:r w:rsidR="00310B16">
              <w:t>5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4A3798">
              <w:t>3</w:t>
            </w:r>
            <w:r>
              <w:t>.</w:t>
            </w:r>
            <w:r w:rsidR="00310B16">
              <w:t>0</w:t>
            </w:r>
            <w:r>
              <w:t>0-14.</w:t>
            </w:r>
            <w:r w:rsidR="00310B16">
              <w:t>0</w:t>
            </w:r>
            <w:r>
              <w:t>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5E460D" w:rsidTr="00310B16">
        <w:trPr>
          <w:trHeight w:val="223"/>
        </w:trPr>
        <w:tc>
          <w:tcPr>
            <w:tcW w:w="1653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ВТОРНИК</w:t>
            </w:r>
          </w:p>
        </w:tc>
        <w:tc>
          <w:tcPr>
            <w:tcW w:w="2136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/>
        </w:tc>
        <w:tc>
          <w:tcPr>
            <w:tcW w:w="1619" w:type="dxa"/>
          </w:tcPr>
          <w:p w:rsidR="005E460D" w:rsidRDefault="005E460D" w:rsidP="005E460D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36" w:type="dxa"/>
          </w:tcPr>
          <w:p w:rsidR="00310B16" w:rsidRDefault="00310B16" w:rsidP="00310B16">
            <w:r>
              <w:t xml:space="preserve">Математика 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36" w:type="dxa"/>
          </w:tcPr>
          <w:p w:rsidR="00310B16" w:rsidRDefault="00310B16" w:rsidP="00310B16">
            <w:r>
              <w:t>Български език и литература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310B16" w:rsidTr="00310B16">
        <w:trPr>
          <w:trHeight w:val="223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t>3. 09,20-10.00ч</w:t>
            </w:r>
          </w:p>
        </w:tc>
        <w:tc>
          <w:tcPr>
            <w:tcW w:w="2136" w:type="dxa"/>
          </w:tcPr>
          <w:p w:rsidR="00310B16" w:rsidRDefault="00310B16" w:rsidP="00310B16">
            <w:r>
              <w:t>Български език и литература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310B16" w:rsidTr="00310B16">
        <w:trPr>
          <w:trHeight w:val="223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t>4.10.10-10.50 ч</w:t>
            </w:r>
          </w:p>
        </w:tc>
        <w:tc>
          <w:tcPr>
            <w:tcW w:w="2136" w:type="dxa"/>
          </w:tcPr>
          <w:p w:rsidR="00310B16" w:rsidRPr="005E460D" w:rsidRDefault="00310B16" w:rsidP="00310B16">
            <w:r>
              <w:t>Човекът и природата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5E460D" w:rsidTr="00310B16">
        <w:trPr>
          <w:trHeight w:val="236"/>
        </w:trPr>
        <w:tc>
          <w:tcPr>
            <w:tcW w:w="1653" w:type="dxa"/>
          </w:tcPr>
          <w:p w:rsidR="005E460D" w:rsidRDefault="005E460D" w:rsidP="005E460D"/>
        </w:tc>
        <w:tc>
          <w:tcPr>
            <w:tcW w:w="2136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>
            <w:r>
              <w:t>1</w:t>
            </w:r>
            <w:r w:rsidR="00310B16">
              <w:t>1</w:t>
            </w:r>
            <w:r>
              <w:t>,</w:t>
            </w:r>
            <w:r w:rsidR="00310B16">
              <w:t>5</w:t>
            </w:r>
            <w:r>
              <w:t>0-1</w:t>
            </w:r>
            <w:r w:rsidR="00310B16">
              <w:t>2</w:t>
            </w:r>
            <w:r>
              <w:rPr>
                <w:lang w:val="en-US"/>
              </w:rPr>
              <w:t>.</w:t>
            </w:r>
            <w:r w:rsidR="00310B16">
              <w:t>5</w:t>
            </w:r>
            <w:r>
              <w:t>0ч.</w:t>
            </w:r>
          </w:p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/>
        </w:tc>
        <w:tc>
          <w:tcPr>
            <w:tcW w:w="1619" w:type="dxa"/>
          </w:tcPr>
          <w:p w:rsidR="005E460D" w:rsidRDefault="005E460D" w:rsidP="005E460D"/>
        </w:tc>
      </w:tr>
      <w:tr w:rsidR="005E460D" w:rsidTr="00310B16">
        <w:trPr>
          <w:trHeight w:val="223"/>
        </w:trPr>
        <w:tc>
          <w:tcPr>
            <w:tcW w:w="1653" w:type="dxa"/>
          </w:tcPr>
          <w:p w:rsidR="005E460D" w:rsidRDefault="005E460D" w:rsidP="005E460D"/>
        </w:tc>
        <w:tc>
          <w:tcPr>
            <w:tcW w:w="2136" w:type="dxa"/>
          </w:tcPr>
          <w:p w:rsidR="005E460D" w:rsidRDefault="005E460D" w:rsidP="005E460D">
            <w:r>
              <w:t xml:space="preserve">     </w:t>
            </w:r>
          </w:p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>
            <w:r>
              <w:t>13.</w:t>
            </w:r>
            <w:r w:rsidR="00310B16">
              <w:t>0</w:t>
            </w:r>
            <w:r>
              <w:t>0-14.</w:t>
            </w:r>
            <w:r w:rsidR="00310B16">
              <w:t>0</w:t>
            </w:r>
            <w:r>
              <w:t>0ч.</w:t>
            </w:r>
          </w:p>
        </w:tc>
        <w:tc>
          <w:tcPr>
            <w:tcW w:w="1536" w:type="dxa"/>
          </w:tcPr>
          <w:p w:rsidR="005E460D" w:rsidRDefault="005E460D" w:rsidP="005E460D"/>
        </w:tc>
        <w:tc>
          <w:tcPr>
            <w:tcW w:w="1619" w:type="dxa"/>
          </w:tcPr>
          <w:p w:rsidR="005E460D" w:rsidRDefault="005E460D" w:rsidP="005E460D"/>
        </w:tc>
      </w:tr>
      <w:tr w:rsidR="005E460D" w:rsidTr="00310B16">
        <w:trPr>
          <w:trHeight w:val="236"/>
        </w:trPr>
        <w:tc>
          <w:tcPr>
            <w:tcW w:w="1653" w:type="dxa"/>
          </w:tcPr>
          <w:p w:rsidR="005E460D" w:rsidRDefault="005E460D" w:rsidP="005E460D"/>
        </w:tc>
        <w:tc>
          <w:tcPr>
            <w:tcW w:w="2136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>
            <w:r>
              <w:t>14.30-15.30ч.</w:t>
            </w:r>
          </w:p>
        </w:tc>
        <w:tc>
          <w:tcPr>
            <w:tcW w:w="1619" w:type="dxa"/>
          </w:tcPr>
          <w:p w:rsidR="005E460D" w:rsidRDefault="005E460D" w:rsidP="005E460D">
            <w:r>
              <w:t>15.30-17.30ч.</w:t>
            </w:r>
          </w:p>
        </w:tc>
      </w:tr>
      <w:tr w:rsidR="005E460D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СРЯДА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>Човекът и общ.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 xml:space="preserve">Български език и литература / 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310B16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>3. 09,20-10.00ч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>Английски език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5E460D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310B16">
              <w:t>1</w:t>
            </w:r>
            <w:r>
              <w:t>,</w:t>
            </w:r>
            <w:r w:rsidR="00310B16">
              <w:t>5</w:t>
            </w:r>
            <w:r>
              <w:t>0-1</w:t>
            </w:r>
            <w:r w:rsidR="00310B16">
              <w:t>2</w:t>
            </w:r>
            <w:r>
              <w:rPr>
                <w:lang w:val="en-US"/>
              </w:rPr>
              <w:t>.</w:t>
            </w:r>
            <w:r w:rsidR="00310B16">
              <w:t>5</w:t>
            </w:r>
            <w:r>
              <w:t>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13.</w:t>
            </w:r>
            <w:r w:rsidR="00310B16">
              <w:t>0</w:t>
            </w:r>
            <w:r>
              <w:t>0-14.</w:t>
            </w:r>
            <w:r w:rsidR="00310B16">
              <w:t>0</w:t>
            </w:r>
            <w:r>
              <w:t>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  <w:tr w:rsidR="005E460D" w:rsidTr="00310B16">
        <w:trPr>
          <w:trHeight w:val="236"/>
        </w:trPr>
        <w:tc>
          <w:tcPr>
            <w:tcW w:w="1653" w:type="dxa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ЧЕТВЪРТЪК</w:t>
            </w:r>
          </w:p>
        </w:tc>
        <w:tc>
          <w:tcPr>
            <w:tcW w:w="2136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/>
        </w:tc>
        <w:tc>
          <w:tcPr>
            <w:tcW w:w="1619" w:type="dxa"/>
          </w:tcPr>
          <w:p w:rsidR="005E460D" w:rsidRDefault="005E460D" w:rsidP="005E460D"/>
        </w:tc>
      </w:tr>
      <w:tr w:rsidR="00310B16" w:rsidTr="00310B16">
        <w:trPr>
          <w:trHeight w:val="223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36" w:type="dxa"/>
          </w:tcPr>
          <w:p w:rsidR="00310B16" w:rsidRDefault="00310B16" w:rsidP="00310B16">
            <w:r>
              <w:t>Математика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36" w:type="dxa"/>
          </w:tcPr>
          <w:p w:rsidR="00310B16" w:rsidRDefault="00310B16" w:rsidP="00310B16">
            <w:r w:rsidRPr="000961F4">
              <w:t xml:space="preserve">Български език и литература 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lastRenderedPageBreak/>
              <w:t>3. 09,20-10.00ч</w:t>
            </w:r>
          </w:p>
        </w:tc>
        <w:tc>
          <w:tcPr>
            <w:tcW w:w="2136" w:type="dxa"/>
          </w:tcPr>
          <w:p w:rsidR="00310B16" w:rsidRDefault="00310B16" w:rsidP="00310B16">
            <w:r w:rsidRPr="000961F4">
              <w:t xml:space="preserve">Български език и литература 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t>4.10.10-10.50 ч</w:t>
            </w:r>
          </w:p>
        </w:tc>
        <w:tc>
          <w:tcPr>
            <w:tcW w:w="2136" w:type="dxa"/>
          </w:tcPr>
          <w:p w:rsidR="00310B16" w:rsidRPr="000961F4" w:rsidRDefault="00310B16" w:rsidP="00310B16">
            <w:r>
              <w:t>Английски език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FFFFFF" w:themeFill="background1"/>
          </w:tcPr>
          <w:p w:rsidR="00310B16" w:rsidRDefault="00310B16" w:rsidP="00310B16">
            <w:r>
              <w:t>5</w:t>
            </w:r>
            <w:r>
              <w:t>.</w:t>
            </w:r>
            <w:r>
              <w:t>11</w:t>
            </w:r>
            <w:r>
              <w:t>.00-</w:t>
            </w:r>
            <w:r>
              <w:t>11</w:t>
            </w:r>
            <w:r>
              <w:t>.40 ч</w:t>
            </w:r>
          </w:p>
        </w:tc>
        <w:tc>
          <w:tcPr>
            <w:tcW w:w="2136" w:type="dxa"/>
          </w:tcPr>
          <w:p w:rsidR="00310B16" w:rsidRPr="000961F4" w:rsidRDefault="00310B16" w:rsidP="00310B16">
            <w:r w:rsidRPr="000961F4">
              <w:t>Български език и литература</w:t>
            </w:r>
            <w:r>
              <w:t xml:space="preserve"> - ИУЧ</w:t>
            </w:r>
          </w:p>
        </w:tc>
        <w:tc>
          <w:tcPr>
            <w:tcW w:w="1466" w:type="dxa"/>
          </w:tcPr>
          <w:p w:rsidR="00310B16" w:rsidRDefault="00310B16" w:rsidP="00310B16"/>
        </w:tc>
        <w:tc>
          <w:tcPr>
            <w:tcW w:w="1661" w:type="dxa"/>
          </w:tcPr>
          <w:p w:rsidR="00310B16" w:rsidRDefault="00310B16" w:rsidP="00310B16"/>
        </w:tc>
        <w:tc>
          <w:tcPr>
            <w:tcW w:w="1536" w:type="dxa"/>
          </w:tcPr>
          <w:p w:rsidR="00310B16" w:rsidRDefault="00310B16" w:rsidP="00310B16"/>
        </w:tc>
        <w:tc>
          <w:tcPr>
            <w:tcW w:w="1619" w:type="dxa"/>
          </w:tcPr>
          <w:p w:rsidR="00310B16" w:rsidRDefault="00310B16" w:rsidP="00310B16"/>
        </w:tc>
      </w:tr>
      <w:tr w:rsidR="005E460D" w:rsidTr="00310B16">
        <w:trPr>
          <w:trHeight w:val="223"/>
        </w:trPr>
        <w:tc>
          <w:tcPr>
            <w:tcW w:w="1653" w:type="dxa"/>
          </w:tcPr>
          <w:p w:rsidR="005E460D" w:rsidRDefault="005E460D" w:rsidP="005E460D"/>
        </w:tc>
        <w:tc>
          <w:tcPr>
            <w:tcW w:w="2136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>
            <w:r>
              <w:t>1</w:t>
            </w:r>
            <w:r w:rsidR="00310B16">
              <w:t>2</w:t>
            </w:r>
            <w:r>
              <w:t>.</w:t>
            </w:r>
            <w:r w:rsidR="00310B16">
              <w:t>0</w:t>
            </w:r>
            <w:r>
              <w:t>0-1</w:t>
            </w:r>
            <w:r w:rsidR="00310B16">
              <w:t>3</w:t>
            </w:r>
            <w:r>
              <w:rPr>
                <w:lang w:val="en-US"/>
              </w:rPr>
              <w:t>.</w:t>
            </w:r>
            <w:r>
              <w:t>00ч.</w:t>
            </w:r>
          </w:p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/>
        </w:tc>
        <w:tc>
          <w:tcPr>
            <w:tcW w:w="1619" w:type="dxa"/>
          </w:tcPr>
          <w:p w:rsidR="005E460D" w:rsidRDefault="005E460D" w:rsidP="005E460D"/>
        </w:tc>
      </w:tr>
      <w:tr w:rsidR="005E460D" w:rsidTr="00310B16">
        <w:trPr>
          <w:trHeight w:val="236"/>
        </w:trPr>
        <w:tc>
          <w:tcPr>
            <w:tcW w:w="1653" w:type="dxa"/>
          </w:tcPr>
          <w:p w:rsidR="005E460D" w:rsidRDefault="005E460D" w:rsidP="005E460D"/>
        </w:tc>
        <w:tc>
          <w:tcPr>
            <w:tcW w:w="2136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>
            <w:r>
              <w:t>1</w:t>
            </w:r>
            <w:r w:rsidR="002D0270">
              <w:t>4</w:t>
            </w:r>
            <w:r>
              <w:t>.</w:t>
            </w:r>
            <w:r w:rsidR="002D0270">
              <w:t>0</w:t>
            </w:r>
            <w:r>
              <w:t>0-1</w:t>
            </w:r>
            <w:r w:rsidR="002D0270">
              <w:t>5</w:t>
            </w:r>
            <w:r>
              <w:t>.</w:t>
            </w:r>
            <w:r w:rsidR="002D0270">
              <w:t>0</w:t>
            </w:r>
            <w:r>
              <w:t>0ч.</w:t>
            </w:r>
          </w:p>
        </w:tc>
        <w:tc>
          <w:tcPr>
            <w:tcW w:w="1536" w:type="dxa"/>
          </w:tcPr>
          <w:p w:rsidR="005E460D" w:rsidRDefault="005E460D" w:rsidP="005E460D"/>
        </w:tc>
        <w:tc>
          <w:tcPr>
            <w:tcW w:w="1619" w:type="dxa"/>
          </w:tcPr>
          <w:p w:rsidR="005E460D" w:rsidRDefault="005E460D" w:rsidP="005E460D"/>
        </w:tc>
      </w:tr>
      <w:tr w:rsidR="005E460D" w:rsidTr="00310B16">
        <w:trPr>
          <w:trHeight w:val="223"/>
        </w:trPr>
        <w:tc>
          <w:tcPr>
            <w:tcW w:w="1653" w:type="dxa"/>
          </w:tcPr>
          <w:p w:rsidR="005E460D" w:rsidRDefault="005E460D" w:rsidP="005E460D"/>
        </w:tc>
        <w:tc>
          <w:tcPr>
            <w:tcW w:w="2136" w:type="dxa"/>
          </w:tcPr>
          <w:p w:rsidR="005E460D" w:rsidRDefault="005E460D" w:rsidP="005E460D"/>
        </w:tc>
        <w:tc>
          <w:tcPr>
            <w:tcW w:w="1466" w:type="dxa"/>
          </w:tcPr>
          <w:p w:rsidR="005E460D" w:rsidRDefault="005E460D" w:rsidP="005E460D"/>
        </w:tc>
        <w:tc>
          <w:tcPr>
            <w:tcW w:w="1661" w:type="dxa"/>
          </w:tcPr>
          <w:p w:rsidR="005E460D" w:rsidRDefault="005E460D" w:rsidP="005E460D"/>
        </w:tc>
        <w:tc>
          <w:tcPr>
            <w:tcW w:w="1536" w:type="dxa"/>
          </w:tcPr>
          <w:p w:rsidR="005E460D" w:rsidRDefault="005E460D" w:rsidP="005E460D">
            <w:r>
              <w:t>1</w:t>
            </w:r>
            <w:r w:rsidR="002D0270">
              <w:t>5</w:t>
            </w:r>
            <w:r>
              <w:t>.</w:t>
            </w:r>
            <w:r w:rsidR="002D0270">
              <w:t>0</w:t>
            </w:r>
            <w:r>
              <w:t>0-15.30ч.</w:t>
            </w:r>
          </w:p>
        </w:tc>
        <w:tc>
          <w:tcPr>
            <w:tcW w:w="1619" w:type="dxa"/>
          </w:tcPr>
          <w:p w:rsidR="005E460D" w:rsidRDefault="005E460D" w:rsidP="005E460D">
            <w:r>
              <w:t>15.30-17.30ч.</w:t>
            </w:r>
          </w:p>
        </w:tc>
      </w:tr>
      <w:tr w:rsidR="005E460D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Pr="00325616" w:rsidRDefault="005E460D" w:rsidP="005E460D">
            <w:pPr>
              <w:rPr>
                <w:b/>
              </w:rPr>
            </w:pPr>
            <w:r w:rsidRPr="00325616">
              <w:rPr>
                <w:b/>
              </w:rPr>
              <w:t>ПЕТЪК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310B16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>1.</w:t>
            </w:r>
            <w:r>
              <w:rPr>
                <w:lang w:val="en-US"/>
              </w:rPr>
              <w:t>08</w:t>
            </w:r>
            <w:r>
              <w:t>.00-</w:t>
            </w:r>
            <w:r>
              <w:rPr>
                <w:lang w:val="en-US"/>
              </w:rPr>
              <w:t>08</w:t>
            </w:r>
            <w:r>
              <w:t>.40 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>Математика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310B16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 xml:space="preserve">2. </w:t>
            </w:r>
            <w:r>
              <w:rPr>
                <w:lang w:val="en-US"/>
              </w:rPr>
              <w:t>08</w:t>
            </w:r>
            <w:r>
              <w:t>.50-09,00ч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>Човекът и природата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310B16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310B16" w:rsidRDefault="00310B16" w:rsidP="00310B16">
            <w:r>
              <w:t>3. 09,20-10.00ч</w:t>
            </w:r>
          </w:p>
        </w:tc>
        <w:tc>
          <w:tcPr>
            <w:tcW w:w="2136" w:type="dxa"/>
            <w:shd w:val="clear" w:color="auto" w:fill="D9D9D9" w:themeFill="background1" w:themeFillShade="D9"/>
          </w:tcPr>
          <w:p w:rsidR="00310B16" w:rsidRDefault="00310B16" w:rsidP="00310B16">
            <w:r>
              <w:t>Математика - ИУЧ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310B16" w:rsidRDefault="00310B16" w:rsidP="00310B16">
            <w:r>
              <w:t>11.00-12</w:t>
            </w:r>
            <w:r>
              <w:rPr>
                <w:lang w:val="en-US"/>
              </w:rPr>
              <w:t>.</w:t>
            </w:r>
            <w:r>
              <w:t>00ч.</w:t>
            </w:r>
          </w:p>
        </w:tc>
        <w:tc>
          <w:tcPr>
            <w:tcW w:w="1661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536" w:type="dxa"/>
            <w:shd w:val="clear" w:color="auto" w:fill="D9D9D9" w:themeFill="background1" w:themeFillShade="D9"/>
          </w:tcPr>
          <w:p w:rsidR="00310B16" w:rsidRDefault="00310B16" w:rsidP="00310B16"/>
        </w:tc>
        <w:tc>
          <w:tcPr>
            <w:tcW w:w="1619" w:type="dxa"/>
            <w:shd w:val="clear" w:color="auto" w:fill="D9D9D9" w:themeFill="background1" w:themeFillShade="D9"/>
          </w:tcPr>
          <w:p w:rsidR="00310B16" w:rsidRDefault="00310B16" w:rsidP="00310B16"/>
        </w:tc>
      </w:tr>
      <w:tr w:rsidR="005E460D" w:rsidTr="00310B16">
        <w:trPr>
          <w:trHeight w:val="236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>
            <w:r>
              <w:t>1</w:t>
            </w:r>
            <w:r w:rsidR="00310B16">
              <w:t>3</w:t>
            </w:r>
            <w:r>
              <w:t>.</w:t>
            </w:r>
            <w:r w:rsidR="00310B16">
              <w:t>0</w:t>
            </w:r>
            <w:r>
              <w:t>0-14.</w:t>
            </w:r>
            <w:r w:rsidR="00310B16">
              <w:t>0</w:t>
            </w:r>
            <w:bookmarkStart w:id="0" w:name="_GoBack"/>
            <w:bookmarkEnd w:id="0"/>
            <w:r>
              <w:t>0ч.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/>
        </w:tc>
      </w:tr>
      <w:tr w:rsidR="005E460D" w:rsidTr="00310B16">
        <w:trPr>
          <w:trHeight w:val="223"/>
        </w:trPr>
        <w:tc>
          <w:tcPr>
            <w:tcW w:w="1653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213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466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661" w:type="dxa"/>
            <w:shd w:val="clear" w:color="auto" w:fill="D9D9D9" w:themeFill="background1" w:themeFillShade="D9"/>
          </w:tcPr>
          <w:p w:rsidR="005E460D" w:rsidRDefault="005E460D" w:rsidP="005E460D"/>
        </w:tc>
        <w:tc>
          <w:tcPr>
            <w:tcW w:w="1536" w:type="dxa"/>
            <w:shd w:val="clear" w:color="auto" w:fill="D9D9D9" w:themeFill="background1" w:themeFillShade="D9"/>
          </w:tcPr>
          <w:p w:rsidR="005E460D" w:rsidRDefault="005E460D" w:rsidP="005E460D">
            <w:r>
              <w:t>14.30-15.30ч.</w:t>
            </w:r>
          </w:p>
        </w:tc>
        <w:tc>
          <w:tcPr>
            <w:tcW w:w="1619" w:type="dxa"/>
            <w:shd w:val="clear" w:color="auto" w:fill="D9D9D9" w:themeFill="background1" w:themeFillShade="D9"/>
          </w:tcPr>
          <w:p w:rsidR="005E460D" w:rsidRDefault="005E460D" w:rsidP="005E460D">
            <w:r>
              <w:t>15.30-17.30ч.</w:t>
            </w:r>
          </w:p>
        </w:tc>
      </w:tr>
    </w:tbl>
    <w:p w:rsidR="00EF3E7B" w:rsidRDefault="00325616" w:rsidP="00750B41">
      <w:pPr>
        <w:rPr>
          <w:rFonts w:ascii="Times New Roman" w:hAnsi="Times New Roman" w:cs="Times New Roman"/>
          <w:b/>
          <w:sz w:val="24"/>
          <w:szCs w:val="24"/>
        </w:rPr>
      </w:pPr>
      <w:r w:rsidRPr="003256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39C" w:rsidRPr="004954F7" w:rsidRDefault="00D8439C" w:rsidP="00750B41">
      <w:pPr>
        <w:rPr>
          <w:rFonts w:ascii="Times New Roman" w:hAnsi="Times New Roman" w:cs="Times New Roman"/>
          <w:b/>
          <w:sz w:val="24"/>
          <w:szCs w:val="24"/>
        </w:rPr>
      </w:pPr>
    </w:p>
    <w:sectPr w:rsidR="00D8439C" w:rsidRPr="004954F7" w:rsidSect="00750B41">
      <w:footerReference w:type="default" r:id="rId12"/>
      <w:pgSz w:w="11906" w:h="16838"/>
      <w:pgMar w:top="709" w:right="707" w:bottom="426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2E93" w:rsidRDefault="00642E93" w:rsidP="00752297">
      <w:pPr>
        <w:spacing w:after="0" w:line="240" w:lineRule="auto"/>
      </w:pPr>
      <w:r>
        <w:separator/>
      </w:r>
    </w:p>
  </w:endnote>
  <w:endnote w:type="continuationSeparator" w:id="0">
    <w:p w:rsidR="00642E93" w:rsidRDefault="00642E93" w:rsidP="00752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4F7" w:rsidRPr="00325616" w:rsidRDefault="004954F7" w:rsidP="004954F7">
    <w:pPr>
      <w:rPr>
        <w:rFonts w:ascii="Times New Roman" w:hAnsi="Times New Roman" w:cs="Times New Roman"/>
        <w:b/>
      </w:rPr>
    </w:pPr>
  </w:p>
  <w:p w:rsidR="004954F7" w:rsidRDefault="004954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2E93" w:rsidRDefault="00642E93" w:rsidP="00752297">
      <w:pPr>
        <w:spacing w:after="0" w:line="240" w:lineRule="auto"/>
      </w:pPr>
      <w:r>
        <w:separator/>
      </w:r>
    </w:p>
  </w:footnote>
  <w:footnote w:type="continuationSeparator" w:id="0">
    <w:p w:rsidR="00642E93" w:rsidRDefault="00642E93" w:rsidP="00752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7B"/>
    <w:rsid w:val="00207019"/>
    <w:rsid w:val="002201AF"/>
    <w:rsid w:val="00232349"/>
    <w:rsid w:val="002362F0"/>
    <w:rsid w:val="002614D9"/>
    <w:rsid w:val="0026721C"/>
    <w:rsid w:val="002D0270"/>
    <w:rsid w:val="002F3C65"/>
    <w:rsid w:val="00310B16"/>
    <w:rsid w:val="00323FDE"/>
    <w:rsid w:val="00325616"/>
    <w:rsid w:val="00347314"/>
    <w:rsid w:val="00393005"/>
    <w:rsid w:val="003972F7"/>
    <w:rsid w:val="003F5386"/>
    <w:rsid w:val="003F7882"/>
    <w:rsid w:val="004954F7"/>
    <w:rsid w:val="004A3798"/>
    <w:rsid w:val="005B57F0"/>
    <w:rsid w:val="005E460D"/>
    <w:rsid w:val="00642E93"/>
    <w:rsid w:val="006504DC"/>
    <w:rsid w:val="00686E95"/>
    <w:rsid w:val="006B3861"/>
    <w:rsid w:val="00720D24"/>
    <w:rsid w:val="0074162E"/>
    <w:rsid w:val="00750B41"/>
    <w:rsid w:val="00752297"/>
    <w:rsid w:val="00754923"/>
    <w:rsid w:val="00804F61"/>
    <w:rsid w:val="008618AF"/>
    <w:rsid w:val="008B34FB"/>
    <w:rsid w:val="008C3FDA"/>
    <w:rsid w:val="008D02F5"/>
    <w:rsid w:val="00914BB3"/>
    <w:rsid w:val="0094588D"/>
    <w:rsid w:val="009B1CFA"/>
    <w:rsid w:val="009E493E"/>
    <w:rsid w:val="00AE6EE7"/>
    <w:rsid w:val="00C031D6"/>
    <w:rsid w:val="00C106A1"/>
    <w:rsid w:val="00CE2694"/>
    <w:rsid w:val="00D30C82"/>
    <w:rsid w:val="00D446D7"/>
    <w:rsid w:val="00D8439C"/>
    <w:rsid w:val="00E421AC"/>
    <w:rsid w:val="00EF3E7B"/>
    <w:rsid w:val="00EF645D"/>
    <w:rsid w:val="00F22A67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092EC"/>
  <w15:docId w15:val="{507B09C7-0A29-4A74-97DD-22956EC3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E7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752297"/>
  </w:style>
  <w:style w:type="paragraph" w:styleId="a7">
    <w:name w:val="footer"/>
    <w:basedOn w:val="a"/>
    <w:link w:val="a8"/>
    <w:uiPriority w:val="99"/>
    <w:unhideWhenUsed/>
    <w:rsid w:val="00752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75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yclover4luck.com/SYSTEM/images/Four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http://gsm-kartinki.com/kartinki/school/titelio090100034.jp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gsm-kartinki.com/details.php?image_id=40254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2E70-3C80-4A68-94DD-18C8D2A7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19</cp:revision>
  <dcterms:created xsi:type="dcterms:W3CDTF">2020-03-16T12:33:00Z</dcterms:created>
  <dcterms:modified xsi:type="dcterms:W3CDTF">2020-03-17T04:11:00Z</dcterms:modified>
</cp:coreProperties>
</file>